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20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</w:rPr>
        <w:t>附件：</w:t>
      </w:r>
    </w:p>
    <w:p w14:paraId="22A6D1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河北省计量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专家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推荐表</w:t>
      </w:r>
      <w:r>
        <w:rPr>
          <w:rFonts w:hint="eastAsia"/>
        </w:rPr>
        <w:t xml:space="preserve">                                          </w:t>
      </w:r>
    </w:p>
    <w:p w14:paraId="688A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填表日期：     年    月    日</w:t>
      </w:r>
    </w:p>
    <w:tbl>
      <w:tblPr>
        <w:tblStyle w:val="3"/>
        <w:tblpPr w:leftFromText="180" w:rightFromText="180" w:vertAnchor="text" w:horzAnchor="margin" w:tblpXSpec="center" w:tblpY="158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106"/>
        <w:gridCol w:w="1339"/>
        <w:gridCol w:w="1554"/>
        <w:gridCol w:w="1157"/>
        <w:gridCol w:w="2042"/>
      </w:tblGrid>
      <w:tr w14:paraId="4EF3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98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名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C2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A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 别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8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BA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2寸</w:t>
            </w:r>
          </w:p>
          <w:p w14:paraId="457834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免冠照片</w:t>
            </w:r>
          </w:p>
        </w:tc>
      </w:tr>
      <w:tr w14:paraId="3A11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7C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9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3D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族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A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7B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EC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CE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24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52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24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E0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6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F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9B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01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FA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F90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4A6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职务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职称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CA7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36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 业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9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08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B07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517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137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93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13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8F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B8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3D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个人简历</w:t>
            </w:r>
          </w:p>
          <w:p w14:paraId="2697D4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7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A2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B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业绩成果</w:t>
            </w:r>
          </w:p>
        </w:tc>
        <w:tc>
          <w:tcPr>
            <w:tcW w:w="8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4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5F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1C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推荐单位</w:t>
            </w:r>
          </w:p>
          <w:p w14:paraId="382077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意    见</w:t>
            </w:r>
          </w:p>
        </w:tc>
        <w:tc>
          <w:tcPr>
            <w:tcW w:w="8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1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E1CA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0337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</w:p>
          <w:p w14:paraId="011747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7F5C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公章 ）</w:t>
            </w:r>
          </w:p>
          <w:p w14:paraId="48AAF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年    月    日</w:t>
            </w:r>
          </w:p>
        </w:tc>
      </w:tr>
    </w:tbl>
    <w:p w14:paraId="2E412AD7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注：附职称资格证书复印件</w:t>
      </w:r>
    </w:p>
    <w:sectPr>
      <w:pgSz w:w="11906" w:h="16838"/>
      <w:pgMar w:top="1502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4EF2"/>
    <w:rsid w:val="01503E86"/>
    <w:rsid w:val="037C2049"/>
    <w:rsid w:val="06562220"/>
    <w:rsid w:val="071A3053"/>
    <w:rsid w:val="08E156D1"/>
    <w:rsid w:val="090B64CA"/>
    <w:rsid w:val="139D431D"/>
    <w:rsid w:val="15E11B06"/>
    <w:rsid w:val="16654AB2"/>
    <w:rsid w:val="18EC56F3"/>
    <w:rsid w:val="19EE0799"/>
    <w:rsid w:val="1EF64387"/>
    <w:rsid w:val="22377E5F"/>
    <w:rsid w:val="24BB5C18"/>
    <w:rsid w:val="28496489"/>
    <w:rsid w:val="30513495"/>
    <w:rsid w:val="30DD0CC4"/>
    <w:rsid w:val="330F350D"/>
    <w:rsid w:val="35FC59FF"/>
    <w:rsid w:val="37AE5168"/>
    <w:rsid w:val="38FF383F"/>
    <w:rsid w:val="3CAB143F"/>
    <w:rsid w:val="3F92238A"/>
    <w:rsid w:val="41A87B60"/>
    <w:rsid w:val="42810A13"/>
    <w:rsid w:val="429F5DD9"/>
    <w:rsid w:val="44CD2B8E"/>
    <w:rsid w:val="45971D3B"/>
    <w:rsid w:val="484C16DF"/>
    <w:rsid w:val="48E9042E"/>
    <w:rsid w:val="49ED4A94"/>
    <w:rsid w:val="4BAC56B3"/>
    <w:rsid w:val="526F3A1A"/>
    <w:rsid w:val="54324D8D"/>
    <w:rsid w:val="54BF0A9D"/>
    <w:rsid w:val="55C20305"/>
    <w:rsid w:val="5A700DA8"/>
    <w:rsid w:val="5C176D70"/>
    <w:rsid w:val="5D3E5D08"/>
    <w:rsid w:val="601B44BD"/>
    <w:rsid w:val="611D0AE5"/>
    <w:rsid w:val="617F2D1C"/>
    <w:rsid w:val="6235097C"/>
    <w:rsid w:val="66542643"/>
    <w:rsid w:val="6ABC4ECB"/>
    <w:rsid w:val="6B007E4F"/>
    <w:rsid w:val="6DB67191"/>
    <w:rsid w:val="732045D2"/>
    <w:rsid w:val="73671CEB"/>
    <w:rsid w:val="7505358C"/>
    <w:rsid w:val="77361931"/>
    <w:rsid w:val="7B8E6410"/>
    <w:rsid w:val="7E3403CE"/>
    <w:rsid w:val="7E46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612</Characters>
  <Lines>0</Lines>
  <Paragraphs>0</Paragraphs>
  <TotalTime>6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2021-11-03T07:03:00Z</dcterms:created>
  <dc:creator>Administrator</dc:creator>
  <cp:lastModifiedBy>田浩</cp:lastModifiedBy>
  <cp:lastPrinted>2025-11-28T03:11:00Z</cp:lastPrinted>
  <dcterms:modified xsi:type="dcterms:W3CDTF">2025-11-28T07:37:20Z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2D3408F857C64FC9959726D896D4990E_13</vt:lpwstr>
  </property>
  <property fmtid="{D5CDD505-2E9C-101B-9397-08002B2CF9AE}" pid="4" name="KSOTemplateDocerSaveRecord">
    <vt:lpwstr>eyJoZGlkIjoiYTUyOTIyZDAwZDUxMzQ5ZDJhMTUyNTA1Mjc1YmQ1ZmUiLCJ1c2VySWQiOiIyNjQyMzM3ODYifQ==</vt:lpwstr>
  </property>
</Properties>
</file>